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D7" w:rsidRDefault="00770FD7" w:rsidP="00027F68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NURS 4700 </w:t>
      </w:r>
    </w:p>
    <w:p w:rsidR="00770FD7" w:rsidRDefault="00770FD7" w:rsidP="00027F6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Lesson #1 Learning Activity</w:t>
      </w:r>
    </w:p>
    <w:p w:rsidR="006C1652" w:rsidRPr="00770FD7" w:rsidRDefault="00027F68" w:rsidP="00027F68">
      <w:pPr>
        <w:jc w:val="center"/>
        <w:rPr>
          <w:b/>
          <w:sz w:val="24"/>
          <w:szCs w:val="24"/>
          <w:u w:val="single"/>
        </w:rPr>
      </w:pPr>
      <w:r w:rsidRPr="00770FD7">
        <w:rPr>
          <w:b/>
          <w:sz w:val="24"/>
          <w:szCs w:val="24"/>
          <w:u w:val="single"/>
        </w:rPr>
        <w:t xml:space="preserve">Nursing Care of the Patient </w:t>
      </w:r>
      <w:proofErr w:type="gramStart"/>
      <w:r w:rsidRPr="00770FD7">
        <w:rPr>
          <w:b/>
          <w:sz w:val="24"/>
          <w:szCs w:val="24"/>
          <w:u w:val="single"/>
        </w:rPr>
        <w:t>After</w:t>
      </w:r>
      <w:proofErr w:type="gramEnd"/>
      <w:r w:rsidRPr="00770FD7">
        <w:rPr>
          <w:b/>
          <w:sz w:val="24"/>
          <w:szCs w:val="24"/>
          <w:u w:val="single"/>
        </w:rPr>
        <w:t xml:space="preserve"> a </w:t>
      </w:r>
      <w:r w:rsidR="00D60F5A">
        <w:rPr>
          <w:b/>
          <w:sz w:val="24"/>
          <w:szCs w:val="24"/>
          <w:u w:val="single"/>
        </w:rPr>
        <w:t>Brain Attack/</w:t>
      </w:r>
      <w:r w:rsidRPr="00770FD7">
        <w:rPr>
          <w:b/>
          <w:sz w:val="24"/>
          <w:szCs w:val="24"/>
          <w:u w:val="single"/>
        </w:rPr>
        <w:t>Stroke (CVA)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027F68" w:rsidRPr="00770FD7" w:rsidTr="00027F68">
        <w:tc>
          <w:tcPr>
            <w:tcW w:w="2268" w:type="dxa"/>
          </w:tcPr>
          <w:p w:rsidR="00027F68" w:rsidRPr="00770FD7" w:rsidRDefault="00027F68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027F68" w:rsidRPr="00770FD7" w:rsidRDefault="00027F68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Care considerations</w:t>
            </w:r>
          </w:p>
        </w:tc>
      </w:tr>
      <w:tr w:rsidR="00027F68" w:rsidRPr="00770FD7" w:rsidTr="00027F68">
        <w:tc>
          <w:tcPr>
            <w:tcW w:w="2268" w:type="dxa"/>
          </w:tcPr>
          <w:p w:rsidR="00027F68" w:rsidRPr="00770FD7" w:rsidRDefault="00027F68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Nutrition/feeding</w:t>
            </w:r>
          </w:p>
          <w:p w:rsidR="00E50807" w:rsidRPr="00770FD7" w:rsidRDefault="00E50807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5A236B" w:rsidRDefault="005A236B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  <w:tr w:rsidR="00027F68" w:rsidRPr="00770FD7" w:rsidTr="00027F68">
        <w:tc>
          <w:tcPr>
            <w:tcW w:w="2268" w:type="dxa"/>
          </w:tcPr>
          <w:p w:rsidR="00027F68" w:rsidRPr="00770FD7" w:rsidRDefault="00027F68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Mobility</w:t>
            </w:r>
          </w:p>
          <w:p w:rsidR="00E50807" w:rsidRPr="00770FD7" w:rsidRDefault="00E50807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C029AC" w:rsidRDefault="00C029AC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  <w:tr w:rsidR="00027F68" w:rsidRPr="00770FD7" w:rsidTr="00027F68">
        <w:tc>
          <w:tcPr>
            <w:tcW w:w="2268" w:type="dxa"/>
          </w:tcPr>
          <w:p w:rsidR="00027F68" w:rsidRPr="00770FD7" w:rsidRDefault="00027F68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Communication</w:t>
            </w:r>
          </w:p>
          <w:p w:rsidR="00E50807" w:rsidRPr="00770FD7" w:rsidRDefault="00E50807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8977A3" w:rsidRDefault="008977A3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  <w:tr w:rsidR="00ED1271" w:rsidRPr="00770FD7" w:rsidTr="00027F68">
        <w:tc>
          <w:tcPr>
            <w:tcW w:w="2268" w:type="dxa"/>
          </w:tcPr>
          <w:p w:rsidR="00ED1271" w:rsidRPr="00770FD7" w:rsidRDefault="00ED1271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Memory</w:t>
            </w:r>
          </w:p>
          <w:p w:rsidR="00ED1271" w:rsidRPr="00770FD7" w:rsidRDefault="00ED1271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8977A3" w:rsidRDefault="008977A3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  <w:tr w:rsidR="00027F68" w:rsidRPr="00770FD7" w:rsidTr="00027F68">
        <w:tc>
          <w:tcPr>
            <w:tcW w:w="2268" w:type="dxa"/>
          </w:tcPr>
          <w:p w:rsidR="00027F68" w:rsidRPr="00770FD7" w:rsidRDefault="00027F68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Elimination (bowel and bladder)</w:t>
            </w:r>
          </w:p>
          <w:p w:rsidR="00E50807" w:rsidRPr="00770FD7" w:rsidRDefault="00E50807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D51715" w:rsidRDefault="00D51715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  <w:tr w:rsidR="00027F68" w:rsidRPr="00770FD7" w:rsidTr="00027F68">
        <w:tc>
          <w:tcPr>
            <w:tcW w:w="2268" w:type="dxa"/>
          </w:tcPr>
          <w:p w:rsidR="00027F68" w:rsidRPr="00770FD7" w:rsidRDefault="00027F68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lastRenderedPageBreak/>
              <w:t>Psychosocial</w:t>
            </w:r>
          </w:p>
          <w:p w:rsidR="00E50807" w:rsidRPr="00770FD7" w:rsidRDefault="00E50807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9C1828" w:rsidRDefault="009C1828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  <w:tr w:rsidR="00027F68" w:rsidRPr="00770FD7" w:rsidTr="00027F68">
        <w:tc>
          <w:tcPr>
            <w:tcW w:w="2268" w:type="dxa"/>
          </w:tcPr>
          <w:p w:rsidR="00027F68" w:rsidRPr="00770FD7" w:rsidRDefault="00027F68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Patient assessment</w:t>
            </w:r>
          </w:p>
          <w:p w:rsidR="00E50807" w:rsidRPr="00770FD7" w:rsidRDefault="00E50807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9C1828" w:rsidRDefault="009C1828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  <w:tr w:rsidR="00882C18" w:rsidRPr="00770FD7" w:rsidTr="00027F68">
        <w:tc>
          <w:tcPr>
            <w:tcW w:w="2268" w:type="dxa"/>
          </w:tcPr>
          <w:p w:rsidR="00882C18" w:rsidRPr="00770FD7" w:rsidRDefault="00882C18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Family Support</w:t>
            </w:r>
          </w:p>
          <w:p w:rsidR="00882C18" w:rsidRPr="00770FD7" w:rsidRDefault="00882C18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9C1828" w:rsidRDefault="009C1828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  <w:tr w:rsidR="00356B63" w:rsidRPr="00770FD7" w:rsidTr="00027F68">
        <w:tc>
          <w:tcPr>
            <w:tcW w:w="2268" w:type="dxa"/>
          </w:tcPr>
          <w:p w:rsidR="00356B63" w:rsidRPr="00770FD7" w:rsidRDefault="00356B63" w:rsidP="00027F68">
            <w:pPr>
              <w:jc w:val="center"/>
              <w:rPr>
                <w:b/>
                <w:sz w:val="24"/>
                <w:szCs w:val="24"/>
              </w:rPr>
            </w:pPr>
            <w:r w:rsidRPr="00770FD7">
              <w:rPr>
                <w:b/>
                <w:sz w:val="24"/>
                <w:szCs w:val="24"/>
              </w:rPr>
              <w:t>Medications</w:t>
            </w:r>
          </w:p>
          <w:p w:rsidR="00356B63" w:rsidRPr="00770FD7" w:rsidRDefault="00356B63" w:rsidP="00027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:rsidR="00983A42" w:rsidRDefault="00983A42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  <w:p w:rsidR="00392CCF" w:rsidRPr="00392CCF" w:rsidRDefault="00392CCF" w:rsidP="00392CCF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027F68" w:rsidRPr="00770FD7" w:rsidRDefault="00027F68" w:rsidP="00027F68">
      <w:pPr>
        <w:jc w:val="center"/>
        <w:rPr>
          <w:b/>
          <w:sz w:val="24"/>
          <w:szCs w:val="24"/>
          <w:u w:val="single"/>
        </w:rPr>
      </w:pPr>
    </w:p>
    <w:sectPr w:rsidR="00027F68" w:rsidRPr="00770FD7" w:rsidSect="006C16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57" w:rsidRDefault="00492D57" w:rsidP="00392CCF">
      <w:pPr>
        <w:spacing w:after="0" w:line="240" w:lineRule="auto"/>
      </w:pPr>
      <w:r>
        <w:separator/>
      </w:r>
    </w:p>
  </w:endnote>
  <w:endnote w:type="continuationSeparator" w:id="0">
    <w:p w:rsidR="00492D57" w:rsidRDefault="00492D57" w:rsidP="0039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57" w:rsidRDefault="00492D57" w:rsidP="00392CCF">
      <w:pPr>
        <w:spacing w:after="0" w:line="240" w:lineRule="auto"/>
      </w:pPr>
      <w:r>
        <w:separator/>
      </w:r>
    </w:p>
  </w:footnote>
  <w:footnote w:type="continuationSeparator" w:id="0">
    <w:p w:rsidR="00492D57" w:rsidRDefault="00492D57" w:rsidP="0039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1545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2CCF" w:rsidRDefault="00392C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E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2CCF" w:rsidRDefault="00392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C495A"/>
    <w:multiLevelType w:val="hybridMultilevel"/>
    <w:tmpl w:val="7AE8A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F68"/>
    <w:rsid w:val="00001D40"/>
    <w:rsid w:val="000177D2"/>
    <w:rsid w:val="00027F68"/>
    <w:rsid w:val="00074CB0"/>
    <w:rsid w:val="00175D44"/>
    <w:rsid w:val="002502F4"/>
    <w:rsid w:val="00284452"/>
    <w:rsid w:val="002C179E"/>
    <w:rsid w:val="00335E1F"/>
    <w:rsid w:val="00356B63"/>
    <w:rsid w:val="00392CCF"/>
    <w:rsid w:val="00462E7E"/>
    <w:rsid w:val="00492D57"/>
    <w:rsid w:val="00494653"/>
    <w:rsid w:val="005A236B"/>
    <w:rsid w:val="006C1652"/>
    <w:rsid w:val="00770FD7"/>
    <w:rsid w:val="008071FD"/>
    <w:rsid w:val="00882C18"/>
    <w:rsid w:val="008977A3"/>
    <w:rsid w:val="009256B3"/>
    <w:rsid w:val="00983A42"/>
    <w:rsid w:val="009C1828"/>
    <w:rsid w:val="00B91ADB"/>
    <w:rsid w:val="00C029AC"/>
    <w:rsid w:val="00CF7329"/>
    <w:rsid w:val="00D51715"/>
    <w:rsid w:val="00D546AB"/>
    <w:rsid w:val="00D60F5A"/>
    <w:rsid w:val="00E50807"/>
    <w:rsid w:val="00E8546B"/>
    <w:rsid w:val="00ED1271"/>
    <w:rsid w:val="00F47EEE"/>
    <w:rsid w:val="00F6773E"/>
    <w:rsid w:val="00F80966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BB757-D784-4B38-97DD-7F9CACD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F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CCF"/>
  </w:style>
  <w:style w:type="paragraph" w:styleId="Footer">
    <w:name w:val="footer"/>
    <w:basedOn w:val="Normal"/>
    <w:link w:val="FooterChar"/>
    <w:uiPriority w:val="99"/>
    <w:unhideWhenUsed/>
    <w:rsid w:val="0039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CCF"/>
  </w:style>
  <w:style w:type="paragraph" w:styleId="BalloonText">
    <w:name w:val="Balloon Text"/>
    <w:basedOn w:val="Normal"/>
    <w:link w:val="BalloonTextChar"/>
    <w:uiPriority w:val="99"/>
    <w:semiHidden/>
    <w:unhideWhenUsed/>
    <w:rsid w:val="0033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UOIT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</dc:creator>
  <cp:lastModifiedBy>Arlene De La Rocha</cp:lastModifiedBy>
  <cp:revision>4</cp:revision>
  <cp:lastPrinted>2017-09-06T17:25:00Z</cp:lastPrinted>
  <dcterms:created xsi:type="dcterms:W3CDTF">2014-06-25T17:15:00Z</dcterms:created>
  <dcterms:modified xsi:type="dcterms:W3CDTF">2017-09-06T18:27:00Z</dcterms:modified>
</cp:coreProperties>
</file>